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01F" w:rsidRPr="0012025B" w:rsidRDefault="00FF301F" w:rsidP="00FF301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25B">
        <w:rPr>
          <w:rFonts w:ascii="Times New Roman" w:hAnsi="Times New Roman" w:cs="Times New Roman"/>
          <w:sz w:val="28"/>
          <w:szCs w:val="28"/>
        </w:rPr>
        <w:t xml:space="preserve">Тестовые вопросы </w:t>
      </w:r>
    </w:p>
    <w:p w:rsidR="00FF301F" w:rsidRPr="0012025B" w:rsidRDefault="00FF301F" w:rsidP="00FF301F">
      <w:pPr>
        <w:pStyle w:val="a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025B">
        <w:rPr>
          <w:rFonts w:ascii="Times New Roman" w:hAnsi="Times New Roman" w:cs="Times New Roman"/>
          <w:sz w:val="28"/>
          <w:szCs w:val="28"/>
        </w:rPr>
        <w:t xml:space="preserve">по проверке знаний дошкольниками </w:t>
      </w:r>
      <w:r w:rsidRPr="00120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25B">
        <w:rPr>
          <w:rFonts w:ascii="Times New Roman" w:hAnsi="Times New Roman" w:cs="Times New Roman"/>
          <w:sz w:val="28"/>
          <w:szCs w:val="28"/>
        </w:rPr>
        <w:t>правил безопасности в доме</w:t>
      </w:r>
    </w:p>
    <w:p w:rsidR="00FF301F" w:rsidRPr="0012025B" w:rsidRDefault="00FF301F" w:rsidP="00FF301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F301F" w:rsidRPr="0012025B" w:rsidRDefault="00AC0EFD" w:rsidP="00A031C7">
      <w:pPr>
        <w:pStyle w:val="a3"/>
        <w:numPr>
          <w:ilvl w:val="0"/>
          <w:numId w:val="1"/>
        </w:numPr>
        <w:tabs>
          <w:tab w:val="left" w:pos="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>Что</w:t>
      </w:r>
      <w:r w:rsidR="00FF301F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>нельзя брать без разрешения родителей?</w:t>
      </w:r>
    </w:p>
    <w:p w:rsidR="00AC0EFD" w:rsidRPr="0012025B" w:rsidRDefault="00A031C7" w:rsidP="00AC0EFD">
      <w:pPr>
        <w:tabs>
          <w:tab w:val="left" w:pos="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0B740" wp14:editId="2222C3C8">
            <wp:extent cx="1163915" cy="795646"/>
            <wp:effectExtent l="0" t="0" r="0" b="5080"/>
            <wp:docPr id="2" name="Рисунок 2" descr="http://www.playcast.ru/uploads/2015/06/19/14033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06/19/140338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05" cy="7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D859B" wp14:editId="43BB5CC1">
            <wp:extent cx="1249343" cy="802509"/>
            <wp:effectExtent l="0" t="0" r="8255" b="0"/>
            <wp:docPr id="3" name="Рисунок 3" descr="http://img1.liveinternet.ru/images/attach/c/0/45/207/45207227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0/45/207/45207227_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44" cy="8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242F7" wp14:editId="542FB1F4">
            <wp:extent cx="747524" cy="1138621"/>
            <wp:effectExtent l="0" t="5080" r="0" b="0"/>
            <wp:docPr id="5" name="Рисунок 5" descr="http://pixelbrush.ru/uploads/posts/2011-03/1299020276_bw6pjhra1qxy9z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xelbrush.ru/uploads/posts/2011-03/1299020276_bw6pjhra1qxy9z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49" r="37500"/>
                    <a:stretch/>
                  </pic:blipFill>
                  <pic:spPr bwMode="auto">
                    <a:xfrm rot="5400000">
                      <a:off x="0" y="0"/>
                      <a:ext cx="751823" cy="11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25B" w:rsidRPr="0012025B" w:rsidRDefault="0012025B" w:rsidP="00AC0EFD">
      <w:pPr>
        <w:tabs>
          <w:tab w:val="left" w:pos="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01F" w:rsidRPr="0012025B" w:rsidRDefault="00FF301F" w:rsidP="00806139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>Как</w:t>
      </w:r>
      <w:r w:rsidR="00D93CC4">
        <w:rPr>
          <w:rFonts w:ascii="Times New Roman" w:hAnsi="Times New Roman" w:cs="Times New Roman"/>
          <w:noProof/>
          <w:sz w:val="28"/>
          <w:szCs w:val="28"/>
          <w:lang w:eastAsia="ru-RU"/>
        </w:rPr>
        <w:t>ие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предмет</w:t>
      </w:r>
      <w:r w:rsidR="00D93CC4">
        <w:rPr>
          <w:rFonts w:ascii="Times New Roman" w:hAnsi="Times New Roman" w:cs="Times New Roman"/>
          <w:noProof/>
          <w:sz w:val="28"/>
          <w:szCs w:val="28"/>
          <w:lang w:eastAsia="ru-RU"/>
        </w:rPr>
        <w:t>ы  являю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>тся источникаом опасности?</w:t>
      </w:r>
    </w:p>
    <w:p w:rsidR="00217654" w:rsidRDefault="0012025B" w:rsidP="00D93CC4">
      <w:pPr>
        <w:pStyle w:val="a3"/>
        <w:tabs>
          <w:tab w:val="left" w:pos="0"/>
        </w:tabs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D93CC4">
        <w:rPr>
          <w:noProof/>
          <w:lang w:eastAsia="ru-RU"/>
        </w:rPr>
        <w:drawing>
          <wp:inline distT="0" distB="0" distL="0" distR="0" wp14:anchorId="0E9C9688" wp14:editId="28479402">
            <wp:extent cx="1508166" cy="1413163"/>
            <wp:effectExtent l="0" t="0" r="0" b="0"/>
            <wp:docPr id="1036" name="Picture 12" descr="http://i00.i.aliimg.com/wsphoto/v0/881440294/Child-tool-combination-tool-box-set-child-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://i00.i.aliimg.com/wsphoto/v0/881440294/Child-tool-combination-tool-box-set-child-t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54" cy="14156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93C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C0EFD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93CC4">
        <w:rPr>
          <w:noProof/>
          <w:lang w:eastAsia="ru-RU"/>
        </w:rPr>
        <w:drawing>
          <wp:inline distT="0" distB="0" distL="0" distR="0" wp14:anchorId="5746543E" wp14:editId="401ABC72">
            <wp:extent cx="1864426" cy="1413039"/>
            <wp:effectExtent l="0" t="0" r="2540" b="0"/>
            <wp:docPr id="1032" name="Picture 8" descr="http://www.indirdik.com/products/5453/kep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indirdik.com/products/5453/kepc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81" cy="141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93CC4">
        <w:rPr>
          <w:noProof/>
          <w:lang w:eastAsia="ru-RU"/>
        </w:rPr>
        <w:t xml:space="preserve">   </w:t>
      </w:r>
      <w:r w:rsidR="00D93CC4">
        <w:rPr>
          <w:noProof/>
          <w:lang w:eastAsia="ru-RU"/>
        </w:rPr>
        <w:drawing>
          <wp:inline distT="0" distB="0" distL="0" distR="0" wp14:anchorId="6C442151" wp14:editId="0CBF00F0">
            <wp:extent cx="1590762" cy="1407006"/>
            <wp:effectExtent l="0" t="0" r="0" b="3175"/>
            <wp:docPr id="1030" name="Picture 6" descr="http://creatingspaces.co.za/wp-content/uploads/2013/01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creatingspaces.co.za/wp-content/uploads/2013/01/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8"/>
                    <a:stretch/>
                  </pic:blipFill>
                  <pic:spPr bwMode="auto">
                    <a:xfrm>
                      <a:off x="0" y="0"/>
                      <a:ext cx="1597425" cy="14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0EFD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031C7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17654" w:rsidRDefault="00217654" w:rsidP="00D93CC4">
      <w:pPr>
        <w:pStyle w:val="a3"/>
        <w:tabs>
          <w:tab w:val="left" w:pos="0"/>
        </w:tabs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654" w:rsidRDefault="00217654" w:rsidP="00D93CC4">
      <w:pPr>
        <w:pStyle w:val="a3"/>
        <w:tabs>
          <w:tab w:val="left" w:pos="0"/>
        </w:tabs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654" w:rsidRDefault="00217654" w:rsidP="00D93CC4">
      <w:pPr>
        <w:pStyle w:val="a3"/>
        <w:tabs>
          <w:tab w:val="left" w:pos="0"/>
        </w:tabs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654" w:rsidRPr="00217654" w:rsidRDefault="00217654" w:rsidP="0021765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17654">
        <w:rPr>
          <w:rFonts w:ascii="Times New Roman" w:hAnsi="Times New Roman" w:cs="Times New Roman"/>
          <w:sz w:val="28"/>
          <w:szCs w:val="28"/>
        </w:rPr>
        <w:t>Какие игры безопасны для детей?</w:t>
      </w:r>
    </w:p>
    <w:p w:rsidR="00217654" w:rsidRDefault="00217654" w:rsidP="0021765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5EE22" wp14:editId="0F1D61D3">
            <wp:extent cx="1971675" cy="1959652"/>
            <wp:effectExtent l="0" t="0" r="0" b="2540"/>
            <wp:docPr id="126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33" cy="196835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E9C76" wp14:editId="7E055FA3">
            <wp:extent cx="2100943" cy="1838325"/>
            <wp:effectExtent l="0" t="0" r="0" b="0"/>
            <wp:docPr id="8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21" cy="18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2EB53" wp14:editId="4F7A9369">
            <wp:extent cx="1971863" cy="1819275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28" cy="183640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17654" w:rsidRDefault="00217654" w:rsidP="0021765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654" w:rsidRDefault="00217654" w:rsidP="0021765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654" w:rsidRDefault="00217654" w:rsidP="0021765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654" w:rsidRPr="0021408D" w:rsidRDefault="00217654" w:rsidP="002176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Где безопасно играть детям?</w:t>
      </w:r>
    </w:p>
    <w:p w:rsidR="00217654" w:rsidRPr="0012025B" w:rsidRDefault="00217654" w:rsidP="0021765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746FD94" wp14:editId="097AE8AA">
            <wp:extent cx="1927752" cy="1888177"/>
            <wp:effectExtent l="0" t="0" r="0" b="0"/>
            <wp:docPr id="11" name="Рисунок 11" descr="http://raduga8.ru/attachments/Image/bezop9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duga8.ru/attachments/Image/bezop9.jpg?template=generi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4791" b="-1"/>
                    <a:stretch/>
                  </pic:blipFill>
                  <pic:spPr bwMode="auto">
                    <a:xfrm>
                      <a:off x="0" y="0"/>
                      <a:ext cx="1935274" cy="18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3CC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3C89B0" wp14:editId="6C7B0D29">
            <wp:extent cx="2149433" cy="1883236"/>
            <wp:effectExtent l="0" t="0" r="3810" b="3175"/>
            <wp:docPr id="16" name="Рисунок 16" descr="http://cdn4.aptoide.com/imgs/6/5/e/65e59cbb227a8099c26db1ee750b5876_screen_1024x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4.aptoide.com/imgs/6/5/e/65e59cbb227a8099c26db1ee750b5876_screen_1024x6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9" t="2281" r="19285" b="12837"/>
                    <a:stretch/>
                  </pic:blipFill>
                  <pic:spPr bwMode="auto">
                    <a:xfrm>
                      <a:off x="0" y="0"/>
                      <a:ext cx="2148054" cy="188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7B4D122" wp14:editId="7EC7ED46">
            <wp:extent cx="1971304" cy="1888176"/>
            <wp:effectExtent l="0" t="0" r="0" b="0"/>
            <wp:docPr id="12" name="Рисунок 12" descr="http://uploads.likengo.ru/uploads/albums/fd/70/9860e41abab7daacbdadf0c0f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s.likengo.ru/uploads/albums/fd/70/9860e41abab7daacbdadf0c0f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0" r="2353"/>
                    <a:stretch/>
                  </pic:blipFill>
                  <pic:spPr bwMode="auto">
                    <a:xfrm>
                      <a:off x="0" y="0"/>
                      <a:ext cx="1971391" cy="18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3CC4">
        <w:rPr>
          <w:noProof/>
          <w:lang w:eastAsia="ru-RU"/>
        </w:rPr>
        <w:t xml:space="preserve"> </w:t>
      </w:r>
    </w:p>
    <w:p w:rsidR="0012025B" w:rsidRPr="0012025B" w:rsidRDefault="00A031C7" w:rsidP="00D93CC4">
      <w:pPr>
        <w:pStyle w:val="a3"/>
        <w:tabs>
          <w:tab w:val="left" w:pos="0"/>
        </w:tabs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F301F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EF4B48" w:rsidRPr="00EF4B48" w:rsidRDefault="00EF4B48" w:rsidP="00EF4B48">
      <w:pPr>
        <w:tabs>
          <w:tab w:val="left" w:pos="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301F" w:rsidRPr="0012025B" w:rsidRDefault="00FF301F" w:rsidP="00217654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2025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Что нельзя делать, если в дверь звонят незнакомые люди?</w:t>
      </w:r>
    </w:p>
    <w:p w:rsidR="00FF301F" w:rsidRDefault="00EF4B48" w:rsidP="00EF4B48">
      <w:pPr>
        <w:tabs>
          <w:tab w:val="left" w:pos="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F301F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D542F" wp14:editId="63A36FCE">
            <wp:extent cx="1567543" cy="1957138"/>
            <wp:effectExtent l="0" t="0" r="0" b="5080"/>
            <wp:docPr id="1" name="Рисунок 1" descr="http://cbs.muzkult.ru/img/upload/2492/image_image_10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bs.muzkult.ru/img/upload/2492/image_image_1002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9" t="4934"/>
                    <a:stretch/>
                  </pic:blipFill>
                  <pic:spPr bwMode="auto">
                    <a:xfrm>
                      <a:off x="0" y="0"/>
                      <a:ext cx="1575285" cy="19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01F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031C7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F301F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51EC9" wp14:editId="2F7ABC8B">
            <wp:extent cx="1662545" cy="1927333"/>
            <wp:effectExtent l="0" t="0" r="0" b="0"/>
            <wp:docPr id="4" name="Рисунок 4" descr="http://clever4you.ru/lounge/images/odin-doma-chto-delat-16609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ever4you.ru/lounge/images/odin-doma-chto-delat-166095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r="13641"/>
                    <a:stretch/>
                  </pic:blipFill>
                  <pic:spPr bwMode="auto">
                    <a:xfrm>
                      <a:off x="0" y="0"/>
                      <a:ext cx="1699952" cy="19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01F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F301F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FEAD4" wp14:editId="1C0081B0">
            <wp:extent cx="1353787" cy="1959597"/>
            <wp:effectExtent l="0" t="0" r="0" b="3175"/>
            <wp:docPr id="14" name="Рисунок 14" descr="http://clever4you.ru/lounge/images/a-chto-delat-esli-12341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lever4you.ru/lounge/images/a-chto-delat-esli-123415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/>
                    <a:stretch/>
                  </pic:blipFill>
                  <pic:spPr bwMode="auto">
                    <a:xfrm>
                      <a:off x="0" y="0"/>
                      <a:ext cx="1374002" cy="198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B48" w:rsidRDefault="00EF4B48" w:rsidP="00EF4B48">
      <w:pPr>
        <w:tabs>
          <w:tab w:val="left" w:pos="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4B48" w:rsidRPr="0012025B" w:rsidRDefault="00EF4B48" w:rsidP="00EF4B48">
      <w:pPr>
        <w:tabs>
          <w:tab w:val="left" w:pos="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6922" w:rsidRPr="0012025B" w:rsidRDefault="00FF301F" w:rsidP="00217654">
      <w:pPr>
        <w:pStyle w:val="a3"/>
        <w:numPr>
          <w:ilvl w:val="0"/>
          <w:numId w:val="1"/>
        </w:numPr>
        <w:ind w:left="567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>Как правильно спускаться по леснице?</w:t>
      </w:r>
      <w:r w:rsidRPr="001202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BF907" wp14:editId="610D754E">
            <wp:extent cx="1473932" cy="2123396"/>
            <wp:effectExtent l="0" t="0" r="0" b="0"/>
            <wp:docPr id="47" name="Рисунок 47" descr="http://cs316127.vk.me/v316127950/8c06/XH8FIc9LA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16127.vk.me/v316127950/8c06/XH8FIc9LAV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t="29590" r="63011" b="13921"/>
                    <a:stretch/>
                  </pic:blipFill>
                  <pic:spPr bwMode="auto">
                    <a:xfrm>
                      <a:off x="0" y="0"/>
                      <a:ext cx="1485693" cy="21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176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8727E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A2386" wp14:editId="0911C4FE">
            <wp:extent cx="1852551" cy="1644346"/>
            <wp:effectExtent l="0" t="0" r="0" b="0"/>
            <wp:docPr id="53" name="Рисунок 53" descr="http://v.900igr.net:10/datas/okruzhajuschij-mir/Opasnosti-doma-i-na-ulitse/0006-006-Po-perilam-opasno-katat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.900igr.net:10/datas/okruzhajuschij-mir/Opasnosti-doma-i-na-ulitse/0006-006-Po-perilam-opasno-katats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t="33972" r="47593" b="23126"/>
                    <a:stretch/>
                  </pic:blipFill>
                  <pic:spPr bwMode="auto">
                    <a:xfrm>
                      <a:off x="0" y="0"/>
                      <a:ext cx="1866286" cy="16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727E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176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8727E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EFAAD" wp14:editId="7EA36D60">
            <wp:extent cx="1686296" cy="2113808"/>
            <wp:effectExtent l="0" t="0" r="0" b="1270"/>
            <wp:docPr id="49" name="Рисунок 49" descr="http://www.serpantin.club/images/photos/medium/ab430a4fa37697ae849e6222fdcdd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erpantin.club/images/photos/medium/ab430a4fa37697ae849e6222fdcdd0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3" b="1"/>
                    <a:stretch/>
                  </pic:blipFill>
                  <pic:spPr bwMode="auto">
                    <a:xfrm>
                      <a:off x="0" y="0"/>
                      <a:ext cx="1705776" cy="213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922" w:rsidRPr="00EF4B48" w:rsidRDefault="00DC6922" w:rsidP="00EF4B48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6922" w:rsidRPr="0012025B" w:rsidRDefault="00DC6922" w:rsidP="002176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2025B">
        <w:rPr>
          <w:rFonts w:ascii="Times New Roman" w:hAnsi="Times New Roman" w:cs="Times New Roman"/>
          <w:bCs/>
          <w:sz w:val="28"/>
          <w:szCs w:val="28"/>
        </w:rPr>
        <w:t>Если остановился лифт, что надо делать?</w:t>
      </w:r>
      <w:r w:rsidR="00AB3B9D" w:rsidRPr="0012025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2025B" w:rsidRPr="0012025B" w:rsidRDefault="0011006E" w:rsidP="0011006E">
      <w:pPr>
        <w:rPr>
          <w:rFonts w:ascii="Times New Roman" w:hAnsi="Times New Roman" w:cs="Times New Roman"/>
          <w:sz w:val="28"/>
          <w:szCs w:val="28"/>
        </w:rPr>
      </w:pPr>
      <w:r w:rsidRPr="0012025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B3B9D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7B5D5" wp14:editId="29878B9D">
            <wp:extent cx="2321636" cy="1876301"/>
            <wp:effectExtent l="0" t="0" r="2540" b="0"/>
            <wp:docPr id="6" name="Рисунок 6" descr="http://izhfire.ru/product/160foto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zhfire.ru/product/160foto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2229" r="2083" b="3162"/>
                    <a:stretch/>
                  </pic:blipFill>
                  <pic:spPr bwMode="auto">
                    <a:xfrm>
                      <a:off x="0" y="0"/>
                      <a:ext cx="2331132" cy="188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B9D" w:rsidRPr="0012025B">
        <w:rPr>
          <w:rFonts w:ascii="Times New Roman" w:hAnsi="Times New Roman" w:cs="Times New Roman"/>
          <w:sz w:val="28"/>
          <w:szCs w:val="28"/>
        </w:rPr>
        <w:t xml:space="preserve"> </w:t>
      </w:r>
      <w:r w:rsidR="00AB3B9D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3DAB4" wp14:editId="3EEA0EF9">
            <wp:extent cx="1215415" cy="1864426"/>
            <wp:effectExtent l="0" t="0" r="3810" b="254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3" t="17059" r="48431"/>
                    <a:stretch/>
                  </pic:blipFill>
                  <pic:spPr bwMode="auto">
                    <a:xfrm>
                      <a:off x="0" y="0"/>
                      <a:ext cx="1221275" cy="18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AB3B9D" w:rsidRPr="0012025B">
        <w:rPr>
          <w:rFonts w:ascii="Times New Roman" w:hAnsi="Times New Roman" w:cs="Times New Roman"/>
          <w:sz w:val="28"/>
          <w:szCs w:val="28"/>
        </w:rPr>
        <w:t xml:space="preserve">  </w:t>
      </w:r>
      <w:r w:rsidR="00AB3B9D" w:rsidRPr="001202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D294B" wp14:editId="0F35FCFD">
            <wp:extent cx="2303813" cy="1864119"/>
            <wp:effectExtent l="0" t="0" r="1270" b="3175"/>
            <wp:docPr id="9" name="Рисунок 9" descr="http://izhfire.ru/product/160foto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zhfire.ru/product/160foto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2477" r="20437" b="1675"/>
                    <a:stretch/>
                  </pic:blipFill>
                  <pic:spPr bwMode="auto">
                    <a:xfrm>
                      <a:off x="0" y="0"/>
                      <a:ext cx="2317078" cy="18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B9D" w:rsidRPr="0012025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1006E" w:rsidRPr="0012025B" w:rsidRDefault="0011006E" w:rsidP="00DC6922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AB3B9D" w:rsidRPr="0012025B" w:rsidRDefault="00AB3B9D" w:rsidP="00AB3B9D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AB3B9D" w:rsidRPr="0012025B" w:rsidSect="00FF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7F89"/>
    <w:multiLevelType w:val="hybridMultilevel"/>
    <w:tmpl w:val="D94E1C6A"/>
    <w:lvl w:ilvl="0" w:tplc="366E871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96084"/>
    <w:multiLevelType w:val="hybridMultilevel"/>
    <w:tmpl w:val="12C8D2B2"/>
    <w:lvl w:ilvl="0" w:tplc="AC2A6C04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6D2E5608"/>
    <w:multiLevelType w:val="hybridMultilevel"/>
    <w:tmpl w:val="12C8D2B2"/>
    <w:lvl w:ilvl="0" w:tplc="AC2A6C04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7D"/>
    <w:rsid w:val="0011006E"/>
    <w:rsid w:val="0012025B"/>
    <w:rsid w:val="00167DC5"/>
    <w:rsid w:val="0021408D"/>
    <w:rsid w:val="00217654"/>
    <w:rsid w:val="003C017D"/>
    <w:rsid w:val="00486F6E"/>
    <w:rsid w:val="00580AE2"/>
    <w:rsid w:val="005D1DD5"/>
    <w:rsid w:val="00806139"/>
    <w:rsid w:val="009B1D9A"/>
    <w:rsid w:val="00A031C7"/>
    <w:rsid w:val="00A169CA"/>
    <w:rsid w:val="00A5277C"/>
    <w:rsid w:val="00A8727E"/>
    <w:rsid w:val="00AB3B9D"/>
    <w:rsid w:val="00AC0EFD"/>
    <w:rsid w:val="00D93CC4"/>
    <w:rsid w:val="00DC6922"/>
    <w:rsid w:val="00EF4B48"/>
    <w:rsid w:val="00FF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0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F301F"/>
    <w:rPr>
      <w:b/>
      <w:bCs/>
    </w:rPr>
  </w:style>
  <w:style w:type="character" w:customStyle="1" w:styleId="apple-converted-space">
    <w:name w:val="apple-converted-space"/>
    <w:basedOn w:val="a0"/>
    <w:rsid w:val="005D1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3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01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F301F"/>
    <w:rPr>
      <w:b/>
      <w:bCs/>
    </w:rPr>
  </w:style>
  <w:style w:type="character" w:customStyle="1" w:styleId="apple-converted-space">
    <w:name w:val="apple-converted-space"/>
    <w:basedOn w:val="a0"/>
    <w:rsid w:val="005D1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2016-02-13T05:05:00Z</dcterms:created>
  <dcterms:modified xsi:type="dcterms:W3CDTF">2016-02-16T16:29:00Z</dcterms:modified>
</cp:coreProperties>
</file>